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1A61C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附件1：</w:t>
      </w:r>
    </w:p>
    <w:p w14:paraId="38DCE45F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关于黑龙江省建筑业协会第四届理事会</w:t>
      </w:r>
    </w:p>
    <w:p w14:paraId="2102EBE3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理事及理事单位拟定名单的提案</w:t>
      </w:r>
    </w:p>
    <w:p w14:paraId="20E2DBB0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2F034CF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各理事：</w:t>
      </w:r>
    </w:p>
    <w:p w14:paraId="38DE6616">
      <w:pPr>
        <w:pStyle w:val="2"/>
        <w:numPr>
          <w:ilvl w:val="0"/>
          <w:numId w:val="0"/>
        </w:numPr>
        <w:spacing w:before="55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黑龙江省建筑业协会换届选举工作方案》《黑龙江省建筑业协会负责人产生办法》及协会章程等相关规定，经相关会员单位自愿申请及协会换届工作领导小组研究决定，提名以下会员单位为黑龙江省建筑业协会第四届理事会理事单位。名单见附表。</w:t>
      </w:r>
    </w:p>
    <w:p w14:paraId="5BC400E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  <w:t>请审议！</w:t>
      </w:r>
    </w:p>
    <w:p w14:paraId="2E4E79B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543571A5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3D4CF7E5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6C8D54FB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2923CD79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28210A83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05EAFF7B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1F89A98F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1167213D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4FE374C2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78E5284D">
      <w:pPr>
        <w:jc w:val="left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附表：</w:t>
      </w:r>
    </w:p>
    <w:p w14:paraId="57A4E36E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黑龙江省建筑业协会第四届理事会理事及</w:t>
      </w:r>
    </w:p>
    <w:p w14:paraId="6AEDE9EA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val="en-US" w:eastAsia="zh-CN"/>
        </w:rPr>
        <w:t>理事单位拟定名单</w:t>
      </w:r>
    </w:p>
    <w:tbl>
      <w:tblPr>
        <w:tblStyle w:val="4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738"/>
        <w:gridCol w:w="6540"/>
      </w:tblGrid>
      <w:tr w14:paraId="3C86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vAlign w:val="center"/>
          </w:tcPr>
          <w:p w14:paraId="518747E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38" w:type="dxa"/>
            <w:vAlign w:val="center"/>
          </w:tcPr>
          <w:p w14:paraId="62EF6A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理事</w:t>
            </w:r>
          </w:p>
        </w:tc>
        <w:tc>
          <w:tcPr>
            <w:tcW w:w="6540" w:type="dxa"/>
            <w:vAlign w:val="center"/>
          </w:tcPr>
          <w:p w14:paraId="1962D3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理事单位</w:t>
            </w:r>
          </w:p>
        </w:tc>
      </w:tr>
      <w:tr w14:paraId="67AFF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shd w:val="clear" w:color="auto" w:fill="auto"/>
            <w:vAlign w:val="center"/>
          </w:tcPr>
          <w:p w14:paraId="7145CA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27F21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孙洪军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7878D3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黑龙江正通建设有限公司</w:t>
            </w:r>
          </w:p>
        </w:tc>
      </w:tr>
      <w:tr w14:paraId="6A0F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shd w:val="clear" w:color="auto" w:fill="auto"/>
            <w:vAlign w:val="center"/>
          </w:tcPr>
          <w:p w14:paraId="2F09F6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7CF22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石新波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1C853D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黑龙江省建工集团有限责任公司</w:t>
            </w:r>
          </w:p>
        </w:tc>
      </w:tr>
      <w:tr w14:paraId="1178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shd w:val="clear" w:color="auto" w:fill="auto"/>
            <w:vAlign w:val="center"/>
          </w:tcPr>
          <w:p w14:paraId="245822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9012D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曲德春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082150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黑龙江省水利水电集团有限公司</w:t>
            </w:r>
          </w:p>
        </w:tc>
      </w:tr>
      <w:tr w14:paraId="355F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shd w:val="clear" w:color="auto" w:fill="auto"/>
            <w:vAlign w:val="center"/>
          </w:tcPr>
          <w:p w14:paraId="75B7A6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DC593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张国强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077D87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黑龙江省建筑安装集团有限公司</w:t>
            </w:r>
          </w:p>
        </w:tc>
      </w:tr>
      <w:tr w14:paraId="6732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shd w:val="clear" w:color="auto" w:fill="auto"/>
            <w:vAlign w:val="center"/>
          </w:tcPr>
          <w:p w14:paraId="7D7A08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37214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杜维松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2D8E16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黑龙江省一恒建设有限公司</w:t>
            </w:r>
          </w:p>
        </w:tc>
      </w:tr>
      <w:tr w14:paraId="0D66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shd w:val="clear" w:color="auto" w:fill="auto"/>
            <w:vAlign w:val="center"/>
          </w:tcPr>
          <w:p w14:paraId="0D42E5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89BC3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徐浩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5508FD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黑龙江省交投工程建设有限公司</w:t>
            </w:r>
          </w:p>
        </w:tc>
      </w:tr>
      <w:tr w14:paraId="124E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shd w:val="clear" w:color="auto" w:fill="auto"/>
            <w:vAlign w:val="center"/>
          </w:tcPr>
          <w:p w14:paraId="1C4FFD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374984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陈涛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1DD382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龙建路桥股份有限公司</w:t>
            </w:r>
          </w:p>
        </w:tc>
      </w:tr>
      <w:tr w14:paraId="21CC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shd w:val="clear" w:color="auto" w:fill="auto"/>
            <w:vAlign w:val="center"/>
          </w:tcPr>
          <w:p w14:paraId="7E8C18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8B6D0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位冰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7DFBE8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北大荒建设投资集团有限公司</w:t>
            </w:r>
          </w:p>
        </w:tc>
      </w:tr>
      <w:tr w14:paraId="4467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shd w:val="clear" w:color="auto" w:fill="auto"/>
            <w:vAlign w:val="center"/>
          </w:tcPr>
          <w:p w14:paraId="13497E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3F0A9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麻中新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656C46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黑龙江东科建设集团有限公司</w:t>
            </w:r>
          </w:p>
        </w:tc>
      </w:tr>
      <w:tr w14:paraId="6251B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shd w:val="clear" w:color="auto" w:fill="auto"/>
            <w:vAlign w:val="center"/>
          </w:tcPr>
          <w:p w14:paraId="2BB6AE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3DA0F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林长春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148D69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哈尔滨哈飞建筑安装工程有限责任公司</w:t>
            </w:r>
          </w:p>
        </w:tc>
      </w:tr>
      <w:tr w14:paraId="3C1F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shd w:val="clear" w:color="auto" w:fill="auto"/>
            <w:vAlign w:val="center"/>
          </w:tcPr>
          <w:p w14:paraId="0BEE50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E5FEC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牟汉君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6D14FC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哈尔滨建工集团有限责任公司</w:t>
            </w:r>
          </w:p>
        </w:tc>
      </w:tr>
      <w:tr w14:paraId="47E3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shd w:val="clear" w:color="auto" w:fill="auto"/>
            <w:vAlign w:val="center"/>
          </w:tcPr>
          <w:p w14:paraId="54BF0C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02C11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西 朋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01C0D3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齐翔建工集团有限公司</w:t>
            </w:r>
          </w:p>
        </w:tc>
      </w:tr>
      <w:tr w14:paraId="7D14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shd w:val="clear" w:color="auto" w:fill="auto"/>
            <w:vAlign w:val="center"/>
          </w:tcPr>
          <w:p w14:paraId="15D504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73086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张涛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2B0F87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中交广航（黑龙江）水利水电有限公司</w:t>
            </w:r>
          </w:p>
        </w:tc>
      </w:tr>
      <w:tr w14:paraId="1C15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  <w:shd w:val="clear" w:color="auto" w:fill="auto"/>
            <w:vAlign w:val="center"/>
          </w:tcPr>
          <w:p w14:paraId="39878E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4DCB8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冷祥玉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383D78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中建三局集团有限公司</w:t>
            </w:r>
          </w:p>
        </w:tc>
      </w:tr>
      <w:tr w14:paraId="2AD1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EFB95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3D06E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杨晓峰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6DAF0B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鲲鹏环球建设工程集团有限公司</w:t>
            </w:r>
          </w:p>
        </w:tc>
      </w:tr>
      <w:tr w14:paraId="1813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857F5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80921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李鹏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3F6EF9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大庆珑达建工集团有限公司</w:t>
            </w:r>
          </w:p>
        </w:tc>
      </w:tr>
      <w:tr w14:paraId="7C22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4051C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0DFFC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陈贵荣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4B925E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南通市达欣工程股份有限公司</w:t>
            </w:r>
          </w:p>
        </w:tc>
      </w:tr>
      <w:tr w14:paraId="1916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8D9AE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E7305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王立东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313B88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哈尔滨东辉建设有限公司</w:t>
            </w:r>
          </w:p>
        </w:tc>
      </w:tr>
      <w:tr w14:paraId="4263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A84EA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2DCB4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梁昌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75DAE0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黑龙江省八达建筑安装工程有限公司</w:t>
            </w:r>
          </w:p>
        </w:tc>
      </w:tr>
      <w:tr w14:paraId="087B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3EA77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F0DA3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姜连生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7399C9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中北电力建设安装工程集团有限公司</w:t>
            </w:r>
          </w:p>
        </w:tc>
      </w:tr>
      <w:tr w14:paraId="3DA6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FC1DF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16C50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李焕军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1A7D87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锦宸集团有限公司</w:t>
            </w:r>
          </w:p>
        </w:tc>
      </w:tr>
      <w:tr w14:paraId="47FB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992A6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7F2FE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王守志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1D5220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黑龙江省建安建筑安装工程集团有限公司</w:t>
            </w:r>
          </w:p>
        </w:tc>
      </w:tr>
      <w:tr w14:paraId="6290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1A2B4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EE0CF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张怀军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664F16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中照建设工程有限公司</w:t>
            </w:r>
          </w:p>
        </w:tc>
      </w:tr>
      <w:tr w14:paraId="697A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7AD64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A91D8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张立翰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09E5CA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黑龙江省八达路桥建设有限公司</w:t>
            </w:r>
          </w:p>
        </w:tc>
      </w:tr>
      <w:tr w14:paraId="1BA1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E60B7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06ACE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林宝臣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4542BE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黑龙江省黑建一建筑工程有限责任公司</w:t>
            </w:r>
          </w:p>
        </w:tc>
      </w:tr>
      <w:tr w14:paraId="68B0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C8642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71995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耿浩山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4340BE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黑龙江省二建建筑工程有限责任公司</w:t>
            </w:r>
          </w:p>
        </w:tc>
      </w:tr>
      <w:tr w14:paraId="0D97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1AECE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A412F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李建阳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74987E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黑龙江省三建建筑工程有限责任公司</w:t>
            </w:r>
          </w:p>
        </w:tc>
      </w:tr>
      <w:tr w14:paraId="2176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ABE78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C780D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赵宪达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7567FC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黑龙江省四建建筑工程有限责任公司</w:t>
            </w:r>
          </w:p>
        </w:tc>
      </w:tr>
      <w:tr w14:paraId="0C25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D0C8E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183CA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徐海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484087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黑龙江省五建建筑工程有限责任公司</w:t>
            </w:r>
          </w:p>
        </w:tc>
      </w:tr>
      <w:tr w14:paraId="1F23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E78BB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B1A42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陈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坤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06ABF3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黑龙江省六建建筑工程有限责任公司</w:t>
            </w:r>
          </w:p>
        </w:tc>
      </w:tr>
      <w:tr w14:paraId="514F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9E736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3B7B7D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李光耀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17AA9D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黑龙江省七建建筑工程有限责任公司</w:t>
            </w:r>
          </w:p>
        </w:tc>
      </w:tr>
      <w:tr w14:paraId="1CFD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7452F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F2B60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裴金哲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1F4FC3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黑龙江省八建建筑工程有限责任公司</w:t>
            </w:r>
          </w:p>
        </w:tc>
      </w:tr>
      <w:tr w14:paraId="5BB1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4AE28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752D8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李春涛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5F6946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黑龙江省九建建筑工程有限责任公司</w:t>
            </w:r>
          </w:p>
        </w:tc>
      </w:tr>
      <w:tr w14:paraId="6D50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49806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C8EE7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郝传龙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527A96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黑龙江星海建设工程发展有限公司</w:t>
            </w:r>
          </w:p>
        </w:tc>
      </w:tr>
      <w:tr w14:paraId="54D3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1DC96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F647D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王运东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6DCD96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黑龙江龙华岩土工程有限公司</w:t>
            </w:r>
          </w:p>
        </w:tc>
      </w:tr>
      <w:tr w14:paraId="2C2A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0E014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35B1D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杨治国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705270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黑龙江省龙泰建筑安装工程有限责任公司</w:t>
            </w:r>
          </w:p>
        </w:tc>
      </w:tr>
      <w:tr w14:paraId="41CB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CE349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444B1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陈光明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526643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黑龙江省龙政道桥工程有限责任公司</w:t>
            </w:r>
          </w:p>
        </w:tc>
      </w:tr>
      <w:tr w14:paraId="6D6E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A6DE8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F1F3C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刘振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6D2029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黑龙江省龙建路桥第一工程有限公司</w:t>
            </w:r>
          </w:p>
        </w:tc>
      </w:tr>
      <w:tr w14:paraId="670C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C6D5A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0636F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李洪林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2B9569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黑龙江省龙建路桥第二工程有限公司</w:t>
            </w:r>
          </w:p>
        </w:tc>
      </w:tr>
      <w:tr w14:paraId="6E97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EAE65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8C069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杨晨浩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076362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黑龙江省龙建路桥第三工程有限公司</w:t>
            </w:r>
          </w:p>
        </w:tc>
      </w:tr>
      <w:tr w14:paraId="7D5B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0C377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BFB66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孙志利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1772CF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黑龙江省龙建路桥第四工程有限公司</w:t>
            </w:r>
          </w:p>
        </w:tc>
      </w:tr>
      <w:tr w14:paraId="442F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86F5F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B107C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武俊刚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299549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黑龙江省龙建路桥第五工程有限公司</w:t>
            </w:r>
          </w:p>
        </w:tc>
      </w:tr>
      <w:tr w14:paraId="166E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D4722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2F84E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周晓锋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5E8C44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黑龙江省龙建路桥第六工程有限公司</w:t>
            </w:r>
          </w:p>
        </w:tc>
      </w:tr>
      <w:tr w14:paraId="3653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89107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07ECF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胡家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风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5D8E71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黑龙江伊哈公路工程有限公司</w:t>
            </w:r>
          </w:p>
        </w:tc>
      </w:tr>
      <w:tr w14:paraId="69D6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31CFD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D2EB9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严冬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12F62A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黑龙江龙捷市政轨道交通工程有限公司</w:t>
            </w:r>
          </w:p>
        </w:tc>
      </w:tr>
      <w:tr w14:paraId="3A67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92E7E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EB3D5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姜彦钊 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0C622E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黑龙江省鼎昌工程有限责任公司</w:t>
            </w:r>
          </w:p>
        </w:tc>
      </w:tr>
      <w:tr w14:paraId="5F75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C7E7F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1A758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任凤军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6650E2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黑龙江省北龙交通工程有限公司</w:t>
            </w:r>
          </w:p>
        </w:tc>
      </w:tr>
      <w:tr w14:paraId="39C4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C610E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DFCCA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范连玉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77931C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黑龙江省水利水电集团第一工程有限公司 </w:t>
            </w:r>
          </w:p>
        </w:tc>
      </w:tr>
      <w:tr w14:paraId="411B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8D80B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3CA72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丁希伟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3447DF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黑龙江省水利水电集团第二工程有限公司    </w:t>
            </w:r>
          </w:p>
        </w:tc>
      </w:tr>
      <w:tr w14:paraId="123F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D9FF6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8FA26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金宏波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67CA8A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黑龙江省水利水电集团第三工程有限公司 </w:t>
            </w:r>
          </w:p>
        </w:tc>
      </w:tr>
      <w:tr w14:paraId="7310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2C6F1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8A446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于俊东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7BECD4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黑龙江省水利水电集团冲填工程有限公司</w:t>
            </w:r>
          </w:p>
        </w:tc>
      </w:tr>
      <w:tr w14:paraId="3B81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70FCD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ED8ED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刘胜民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50CDF2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黑龙江省龙安第一安装工程有限责任公司</w:t>
            </w:r>
          </w:p>
        </w:tc>
      </w:tr>
      <w:tr w14:paraId="0331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B407A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6567B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李春雷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59A02D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黑龙江省龙安第二安装工程有限责任公司</w:t>
            </w:r>
          </w:p>
        </w:tc>
      </w:tr>
      <w:tr w14:paraId="111F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928FC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B68E5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万向辉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41C17D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黑龙江省龙安第三安装工程有限责任公司</w:t>
            </w:r>
          </w:p>
        </w:tc>
      </w:tr>
      <w:tr w14:paraId="0AAB9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A6596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BD0DC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刘孝军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35493F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黑龙江省龙安第四安装工程有限责任公司</w:t>
            </w:r>
          </w:p>
        </w:tc>
      </w:tr>
      <w:tr w14:paraId="5D114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B4392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2DF69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刘芝忠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19B9A9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黑龙江省龙安第五安装工程有限责任公司</w:t>
            </w:r>
          </w:p>
        </w:tc>
      </w:tr>
      <w:tr w14:paraId="565C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DFAB6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EEF83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郭兆伟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0940D5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黑龙江省龙安第六安装工程有限责任公司</w:t>
            </w:r>
          </w:p>
        </w:tc>
      </w:tr>
      <w:tr w14:paraId="442D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545EE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560E4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杨建平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738BF8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黑龙江省龙安第七建筑安装工程有限责任公司</w:t>
            </w:r>
          </w:p>
        </w:tc>
      </w:tr>
      <w:tr w14:paraId="08E5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95A9E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7C12F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尹万才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4B851F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黑龙江农垦泰盛建筑工程有限公司</w:t>
            </w:r>
          </w:p>
        </w:tc>
      </w:tr>
      <w:tr w14:paraId="7714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19CA4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5B67A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李玉春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2D9DB3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黑龙江农垦建工路桥有限公司</w:t>
            </w:r>
          </w:p>
        </w:tc>
      </w:tr>
      <w:tr w14:paraId="10EC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EC83F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02366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于连成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68777C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中铁建大桥工程局集团第四工程有限公司</w:t>
            </w:r>
          </w:p>
        </w:tc>
      </w:tr>
      <w:tr w14:paraId="0878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EA81E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A6698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于寿亮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31DD50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中国建筑第八工程局有限公司</w:t>
            </w:r>
          </w:p>
        </w:tc>
      </w:tr>
      <w:tr w14:paraId="31A9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center"/>
          </w:tcPr>
          <w:p w14:paraId="5A19FF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AD188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李胜臣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0D6175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中铁二十三局集团第二工程有限公司</w:t>
            </w:r>
          </w:p>
        </w:tc>
      </w:tr>
      <w:tr w14:paraId="3320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center"/>
          </w:tcPr>
          <w:p w14:paraId="0AEC88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42B15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温立仁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7433B4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中铁二十二局集团第一工程有限公司</w:t>
            </w:r>
          </w:p>
        </w:tc>
      </w:tr>
      <w:tr w14:paraId="44DB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center"/>
          </w:tcPr>
          <w:p w14:paraId="6DDAEB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A02C4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姚天宇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7A25D9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哈尔滨建设发展集团有限责任公司</w:t>
            </w:r>
          </w:p>
        </w:tc>
      </w:tr>
      <w:tr w14:paraId="13DF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center"/>
          </w:tcPr>
          <w:p w14:paraId="1736E3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146CD4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张海生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4376D0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中国能源建设集团黑龙江能源建设有限公司</w:t>
            </w:r>
          </w:p>
        </w:tc>
      </w:tr>
      <w:tr w14:paraId="05F6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center"/>
          </w:tcPr>
          <w:p w14:paraId="0CC284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13D45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包静伟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457B6F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黑龙江龙垦建设工程有限公司</w:t>
            </w:r>
          </w:p>
        </w:tc>
      </w:tr>
      <w:tr w14:paraId="5CE0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center"/>
          </w:tcPr>
          <w:p w14:paraId="46E9BB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007F57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王仁相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42B75B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黑龙江化工建设有限责任公司</w:t>
            </w:r>
          </w:p>
        </w:tc>
      </w:tr>
      <w:tr w14:paraId="0DCF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center"/>
          </w:tcPr>
          <w:p w14:paraId="75DA52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D2537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王洪军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265F84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牡丹江光大建筑安装工程有限公司</w:t>
            </w:r>
          </w:p>
        </w:tc>
      </w:tr>
      <w:tr w14:paraId="42C1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center"/>
          </w:tcPr>
          <w:p w14:paraId="1C325F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D79B1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计增龙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2C3708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中国建筑一局（集团）有限公司</w:t>
            </w:r>
          </w:p>
        </w:tc>
      </w:tr>
      <w:tr w14:paraId="6E94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center"/>
          </w:tcPr>
          <w:p w14:paraId="2B2FB4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37E750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孟群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0BDFA0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哈尔滨三建工程有限责任公司</w:t>
            </w:r>
          </w:p>
        </w:tc>
      </w:tr>
      <w:tr w14:paraId="3D43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center"/>
          </w:tcPr>
          <w:p w14:paraId="040E22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B1F20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李国峰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5AC70A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黑龙江省庆达水利水电工程有限公司</w:t>
            </w:r>
          </w:p>
        </w:tc>
      </w:tr>
      <w:tr w14:paraId="54A50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center"/>
          </w:tcPr>
          <w:p w14:paraId="0B56B6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05DCB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曾繁强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79468C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黑龙江省铁投预制构件有限公司</w:t>
            </w:r>
          </w:p>
        </w:tc>
      </w:tr>
      <w:tr w14:paraId="5C0A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center"/>
          </w:tcPr>
          <w:p w14:paraId="00B82E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404A5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解光宇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106A19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哈尔滨市第四建筑工程公司</w:t>
            </w:r>
          </w:p>
        </w:tc>
      </w:tr>
      <w:tr w14:paraId="0EFC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center"/>
          </w:tcPr>
          <w:p w14:paraId="14FFFB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70258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李富海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668B39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哈尔滨建工建设有限公司</w:t>
            </w:r>
          </w:p>
        </w:tc>
      </w:tr>
      <w:tr w14:paraId="4FB7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center"/>
          </w:tcPr>
          <w:p w14:paraId="42738A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343E7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苏福祥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374CE7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北大荒建设集团有限公司</w:t>
            </w:r>
          </w:p>
        </w:tc>
      </w:tr>
      <w:tr w14:paraId="20DB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center"/>
          </w:tcPr>
          <w:p w14:paraId="72860F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659A8D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孟祥煜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5093BC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黑龙江省鼎捷路桥工程有限公司</w:t>
            </w:r>
          </w:p>
        </w:tc>
      </w:tr>
      <w:tr w14:paraId="5279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center"/>
          </w:tcPr>
          <w:p w14:paraId="2BDF52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2C2855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杨凯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5B848B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黑龙江省水利四处工程有限责任公司</w:t>
            </w:r>
          </w:p>
        </w:tc>
      </w:tr>
      <w:tr w14:paraId="2BAD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center"/>
          </w:tcPr>
          <w:p w14:paraId="0E4201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7E97A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单哲鸣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47B926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黑龙江省龙奕工程建设有限公司</w:t>
            </w:r>
          </w:p>
        </w:tc>
      </w:tr>
      <w:tr w14:paraId="7BAD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top"/>
          </w:tcPr>
          <w:p w14:paraId="396AFE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761595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麻中新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55597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哈尔滨市建筑业协会</w:t>
            </w:r>
          </w:p>
        </w:tc>
      </w:tr>
      <w:tr w14:paraId="361F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top"/>
          </w:tcPr>
          <w:p w14:paraId="50F723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D879A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高刚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4DB23F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齐齐哈尔市建筑业协会</w:t>
            </w:r>
          </w:p>
        </w:tc>
      </w:tr>
      <w:tr w14:paraId="795A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0" w:type="auto"/>
            <w:shd w:val="clear" w:color="auto" w:fill="auto"/>
            <w:vAlign w:val="top"/>
          </w:tcPr>
          <w:p w14:paraId="246166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79F426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王胜林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6BB473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牡丹江市建设行业协会</w:t>
            </w:r>
          </w:p>
        </w:tc>
      </w:tr>
      <w:tr w14:paraId="3577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28F63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5E1732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eastAsia="zh-CN"/>
              </w:rPr>
              <w:t>协会正在换届人员待定</w:t>
            </w:r>
          </w:p>
        </w:tc>
        <w:tc>
          <w:tcPr>
            <w:tcW w:w="6540" w:type="dxa"/>
            <w:shd w:val="clear" w:color="auto" w:fill="auto"/>
            <w:vAlign w:val="center"/>
          </w:tcPr>
          <w:p w14:paraId="5E9657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佳木斯市建筑业协会</w:t>
            </w:r>
          </w:p>
        </w:tc>
      </w:tr>
      <w:tr w14:paraId="3A026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3CF91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91BB8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杨晓峰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A2F60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大庆市住建业联合会</w:t>
            </w:r>
          </w:p>
        </w:tc>
      </w:tr>
      <w:tr w14:paraId="27A3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2A03D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EF651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孙良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AF6DF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鸡西市建筑业协会</w:t>
            </w:r>
          </w:p>
        </w:tc>
      </w:tr>
      <w:tr w14:paraId="218C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029EB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C66DE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杨光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D6CFF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伊春市建筑业协会</w:t>
            </w:r>
          </w:p>
        </w:tc>
      </w:tr>
      <w:tr w14:paraId="005B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9F66C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DE399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沙伸厚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912D0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鹤岗市建筑设行业协会</w:t>
            </w:r>
          </w:p>
        </w:tc>
      </w:tr>
      <w:tr w14:paraId="4C5E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75195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88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18CCC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何尔仁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5CB5E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黑河市建筑业协会</w:t>
            </w:r>
          </w:p>
        </w:tc>
      </w:tr>
      <w:tr w14:paraId="425B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38FA4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8502B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张海林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9D465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大兴安岭地区建筑业协会</w:t>
            </w:r>
          </w:p>
        </w:tc>
      </w:tr>
      <w:tr w14:paraId="5240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8AC28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0F2078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轩诗诠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039449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黑龙江垦区建设协会</w:t>
            </w:r>
          </w:p>
        </w:tc>
      </w:tr>
      <w:tr w14:paraId="7C6E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B16F3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905D7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王玉深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F14FB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森工建筑业协会</w:t>
            </w:r>
          </w:p>
        </w:tc>
      </w:tr>
      <w:tr w14:paraId="04DD6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30833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B384E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张秋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600F7E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黑龙江牡安建设集团有限公司</w:t>
            </w:r>
          </w:p>
        </w:tc>
      </w:tr>
      <w:tr w14:paraId="2869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B4CEA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07C54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余洋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9F9E1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黑龙江信恒建筑工程有限公司</w:t>
            </w:r>
          </w:p>
        </w:tc>
      </w:tr>
      <w:tr w14:paraId="37B7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F143B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001AE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韩广涛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48F5EA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哈尔滨恒达建筑工程有限公司</w:t>
            </w:r>
          </w:p>
        </w:tc>
      </w:tr>
      <w:tr w14:paraId="0B4A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5AA46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3DFA7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张恒仁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EC62F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黑龙江省隆源达水利水电工程有限公司</w:t>
            </w:r>
          </w:p>
        </w:tc>
      </w:tr>
      <w:tr w14:paraId="34F3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75009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497FBB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孙景忠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D6B88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哈尔滨五建工程有限责任公司</w:t>
            </w:r>
          </w:p>
        </w:tc>
      </w:tr>
      <w:tr w14:paraId="1AF1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5FCCF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446A80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王绍丰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06CB07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黑龙江恒泰建设集团有限公司</w:t>
            </w:r>
          </w:p>
        </w:tc>
      </w:tr>
      <w:tr w14:paraId="205B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B598E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45B13F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张晓冬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0CF4D5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大庆正宸建筑安装有限公司</w:t>
            </w:r>
          </w:p>
        </w:tc>
      </w:tr>
      <w:tr w14:paraId="74A5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8943E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CF793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林大成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4A9CFE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七台河市第二建筑工程有限责任公司</w:t>
            </w:r>
          </w:p>
        </w:tc>
      </w:tr>
      <w:tr w14:paraId="2753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CA75F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41934D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李洪龙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44D458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中交隧道工程局有限公司</w:t>
            </w:r>
          </w:p>
        </w:tc>
      </w:tr>
      <w:tr w14:paraId="1CC8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017AF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77608D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于学明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24705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黑龙江省鼎传建筑物保护服务有限公司</w:t>
            </w:r>
          </w:p>
        </w:tc>
      </w:tr>
      <w:tr w14:paraId="3702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B663F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0CF033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杨守成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55053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 xml:space="preserve">黑龙江鹏程检验检测有限公司 </w:t>
            </w:r>
          </w:p>
        </w:tc>
      </w:tr>
      <w:tr w14:paraId="215A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D73CD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F5DF8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田轩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05CC137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 xml:space="preserve">黑龙江瑞盛建设工程质量检测有限公司 </w:t>
            </w:r>
          </w:p>
        </w:tc>
      </w:tr>
      <w:tr w14:paraId="18E6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5CCE8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54FC2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毕雪松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6976C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 xml:space="preserve">黑龙江兴旺建设工程质量检测有限公司 </w:t>
            </w:r>
          </w:p>
        </w:tc>
      </w:tr>
      <w:tr w14:paraId="4DB2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8632F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B7028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安  钢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D9E02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 xml:space="preserve">黑龙江建研建筑设计集团有限公司 </w:t>
            </w:r>
          </w:p>
        </w:tc>
      </w:tr>
      <w:tr w14:paraId="2DC7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F5707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6F19D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王凤来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8BE04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 xml:space="preserve">哈尔滨达成绿色建筑股份有限公司 </w:t>
            </w:r>
          </w:p>
        </w:tc>
      </w:tr>
      <w:tr w14:paraId="46824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46C61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A3E9E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王雷</w:t>
            </w:r>
            <w:r>
              <w:rPr>
                <w:rFonts w:hint="eastAsia" w:ascii="宋体" w:hAnsi="宋体"/>
                <w:color w:val="000000"/>
                <w:sz w:val="28"/>
                <w:szCs w:val="24"/>
                <w:lang w:eastAsia="zh-CN"/>
              </w:rPr>
              <w:t>（女）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F9DAC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 xml:space="preserve">哈尔滨开发区明矩工程质量检测有限公司 </w:t>
            </w:r>
          </w:p>
        </w:tc>
      </w:tr>
      <w:tr w14:paraId="2113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3981A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90B5D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闫峰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6CC825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 xml:space="preserve">黑龙江省建设工程咨询中心 </w:t>
            </w:r>
          </w:p>
        </w:tc>
      </w:tr>
      <w:tr w14:paraId="350B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183E8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F4703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周尊儒</w:t>
            </w:r>
            <w:r>
              <w:rPr>
                <w:rFonts w:hint="eastAsia" w:ascii="宋体" w:hAnsi="宋体"/>
                <w:color w:val="000000"/>
                <w:sz w:val="28"/>
                <w:szCs w:val="24"/>
                <w:lang w:eastAsia="zh-CN"/>
              </w:rPr>
              <w:t>（女）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8201D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牡丹江市科研建筑工程质量检测有限公司</w:t>
            </w:r>
          </w:p>
        </w:tc>
      </w:tr>
      <w:tr w14:paraId="27C3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16DBE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DCDC1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倪祥斌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B34A3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 xml:space="preserve">齐齐哈尔市房屋安全鉴定中心 </w:t>
            </w:r>
          </w:p>
        </w:tc>
      </w:tr>
      <w:tr w14:paraId="6CCE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E0E77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BB65A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王伟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8E6FF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 xml:space="preserve">黑龙江建大建设工程质量检测有限公司 </w:t>
            </w:r>
          </w:p>
        </w:tc>
      </w:tr>
      <w:tr w14:paraId="6317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A8EFE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0D1043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梁红</w:t>
            </w:r>
            <w:r>
              <w:rPr>
                <w:rFonts w:hint="eastAsia" w:ascii="宋体" w:hAnsi="宋体"/>
                <w:color w:val="000000"/>
                <w:sz w:val="28"/>
                <w:szCs w:val="24"/>
                <w:lang w:eastAsia="zh-CN"/>
              </w:rPr>
              <w:t>（女）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75FAF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 xml:space="preserve">黑龙江省龙建建设工程技术咨询有限公司 </w:t>
            </w:r>
          </w:p>
        </w:tc>
      </w:tr>
      <w:tr w14:paraId="7B3C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4E614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61170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范井全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079C8B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 xml:space="preserve">省盛基建筑工程质量检测鉴定有限公司 </w:t>
            </w:r>
          </w:p>
        </w:tc>
      </w:tr>
      <w:tr w14:paraId="10D4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249AE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890E6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唐赤辉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6C09B0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 xml:space="preserve">黑龙江德基融建筑技术有限公司  </w:t>
            </w:r>
          </w:p>
        </w:tc>
      </w:tr>
      <w:tr w14:paraId="64A5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91389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7E12BA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杨劲松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E7407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 xml:space="preserve">哈尔滨诚科建筑技术开发有限公司 </w:t>
            </w:r>
          </w:p>
        </w:tc>
      </w:tr>
      <w:tr w14:paraId="7920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52BC2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70F846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李洋</w:t>
            </w:r>
            <w:r>
              <w:rPr>
                <w:rFonts w:hint="eastAsia" w:ascii="宋体" w:hAnsi="宋体"/>
                <w:color w:val="000000"/>
                <w:sz w:val="28"/>
                <w:szCs w:val="24"/>
                <w:lang w:eastAsia="zh-CN"/>
              </w:rPr>
              <w:t>（女）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334604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佳木斯三江建设工程质量检测有限公司</w:t>
            </w:r>
          </w:p>
        </w:tc>
      </w:tr>
      <w:tr w14:paraId="5D43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34E80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1ED66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岳金石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3AA1FA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 xml:space="preserve">绥化远程建设工程质量检测有限公司 </w:t>
            </w:r>
          </w:p>
        </w:tc>
      </w:tr>
      <w:tr w14:paraId="245A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DA7BB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87A62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王金凤</w:t>
            </w:r>
            <w:r>
              <w:rPr>
                <w:rFonts w:hint="eastAsia" w:ascii="宋体" w:hAnsi="宋体"/>
                <w:color w:val="000000"/>
                <w:sz w:val="28"/>
                <w:szCs w:val="24"/>
                <w:lang w:eastAsia="zh-CN"/>
              </w:rPr>
              <w:t>（女）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08C683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鹤岗市工程质量检测中心</w:t>
            </w:r>
          </w:p>
        </w:tc>
      </w:tr>
      <w:tr w14:paraId="53C4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ABA19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E2D1B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周磊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0907C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中铁二十二局集团有限公司</w:t>
            </w:r>
          </w:p>
        </w:tc>
      </w:tr>
      <w:tr w14:paraId="59B7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9AE4B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F3D41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张英涛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915F9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中国建筑第五工程局有限公司</w:t>
            </w:r>
          </w:p>
        </w:tc>
      </w:tr>
      <w:tr w14:paraId="002D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1784B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23D69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朱萱淇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CD577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中国建筑第二工程局有限公司</w:t>
            </w:r>
          </w:p>
        </w:tc>
      </w:tr>
      <w:tr w14:paraId="1B57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4E3A6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4301AC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王晓红（女）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0C567F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黑龙江省海顺建设集团有限公司</w:t>
            </w:r>
          </w:p>
        </w:tc>
      </w:tr>
      <w:tr w14:paraId="5E60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D0D34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7CD79A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刘建卓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E920A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齐宏市政工程建设（集团）有限公司</w:t>
            </w:r>
          </w:p>
        </w:tc>
      </w:tr>
      <w:tr w14:paraId="29A2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FCC2E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2E998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高波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18BDA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中建安装集团有限公司</w:t>
            </w:r>
          </w:p>
        </w:tc>
      </w:tr>
      <w:tr w14:paraId="324D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5BFB1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BD291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郑超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8EC22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黑龙江省八达公路工程有限公司</w:t>
            </w:r>
          </w:p>
        </w:tc>
      </w:tr>
      <w:tr w14:paraId="47D5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8626F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9FB78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吴自涛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47154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黑龙江省交投养护科技有限公司</w:t>
            </w:r>
          </w:p>
        </w:tc>
      </w:tr>
      <w:tr w14:paraId="45A4C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83649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F6E56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李国栋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E22C7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黑龙江龙高公路养护工程有限公司</w:t>
            </w:r>
          </w:p>
        </w:tc>
      </w:tr>
      <w:tr w14:paraId="4EA7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7308D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0BFCD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王永明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60CB72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黑龙江省广建工程建设有限公司 </w:t>
            </w:r>
          </w:p>
        </w:tc>
      </w:tr>
      <w:tr w14:paraId="1B690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EFF4B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7D66B4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任凤军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F5A4C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龙建科工（黑龙江）有限公司</w:t>
            </w:r>
          </w:p>
        </w:tc>
      </w:tr>
      <w:tr w14:paraId="028C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1A274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58700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刘明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C86D7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黑龙江龙航工程总承包有限责任公司</w:t>
            </w:r>
          </w:p>
        </w:tc>
      </w:tr>
      <w:tr w14:paraId="569A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930B5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462F9F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范捷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2979F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中建二局第四建筑工程有限公司</w:t>
            </w:r>
          </w:p>
        </w:tc>
      </w:tr>
      <w:tr w14:paraId="7B8A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9153E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4F7212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顾宪彬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6CE5D0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黑龙江省建设投资集团绥化有限公司</w:t>
            </w:r>
          </w:p>
        </w:tc>
      </w:tr>
      <w:tr w14:paraId="56FF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EB3A1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0E7DA3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张堃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64B866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广联达科技股份有限公司哈尔滨分公司</w:t>
            </w:r>
          </w:p>
        </w:tc>
      </w:tr>
      <w:tr w14:paraId="7290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63C3E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4790C6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冷金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63156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齐齐哈尔市翔宇建筑工程有限公司</w:t>
            </w:r>
          </w:p>
        </w:tc>
      </w:tr>
      <w:tr w14:paraId="0637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DA2C8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CFA8C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周宝明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ED564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富裕县鑫福建筑工程有限责任公司</w:t>
            </w:r>
          </w:p>
        </w:tc>
      </w:tr>
      <w:tr w14:paraId="7658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56829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76CEB8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朱宏滨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FB099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齐齐哈尔运建建筑安装工程有限公司</w:t>
            </w:r>
          </w:p>
        </w:tc>
      </w:tr>
      <w:tr w14:paraId="32B1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E6349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470FC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史建权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29F72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黑龙江盛全德建筑有限公司</w:t>
            </w:r>
          </w:p>
        </w:tc>
      </w:tr>
      <w:tr w14:paraId="4413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70F66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05DC4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孙明月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4E0D8D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齐齐哈尔市天翔建筑工程有限公司</w:t>
            </w:r>
          </w:p>
        </w:tc>
      </w:tr>
      <w:tr w14:paraId="44CD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81A6F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A0CE2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田丽霞（女）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6B63E8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齐齐哈尔市恒翔建筑工程有限公司</w:t>
            </w:r>
          </w:p>
        </w:tc>
      </w:tr>
      <w:tr w14:paraId="1D18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D7C3B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4E0650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沈晓国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32E2DE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齐齐哈尔城投建筑工程有限公司</w:t>
            </w:r>
          </w:p>
        </w:tc>
      </w:tr>
      <w:tr w14:paraId="1533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7F4A4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7D9740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李志勇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6FD06A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齐齐哈尔宏远市政工程有限公司</w:t>
            </w:r>
          </w:p>
        </w:tc>
      </w:tr>
      <w:tr w14:paraId="6250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3314C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26C55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包佩超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BC9DE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齐齐哈尔中远市政工程有限公司</w:t>
            </w:r>
          </w:p>
        </w:tc>
      </w:tr>
      <w:tr w14:paraId="38CD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6E23C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949F1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牛建伟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F4A83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金枫电力集团有限公司</w:t>
            </w:r>
          </w:p>
        </w:tc>
      </w:tr>
      <w:tr w14:paraId="406B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D5E5D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73DE24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李全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60760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泰来县泰兴建筑工程有限责任公司</w:t>
            </w:r>
          </w:p>
        </w:tc>
      </w:tr>
      <w:tr w14:paraId="7234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770AA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145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9DBB1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章国珍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3C35F1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黑龙江聚力电气有限公司</w:t>
            </w:r>
          </w:p>
        </w:tc>
      </w:tr>
      <w:tr w14:paraId="09A0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5897C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146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E88BD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赵长龙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6A9896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宏翔建筑工程有限公司</w:t>
            </w:r>
          </w:p>
        </w:tc>
      </w:tr>
      <w:tr w14:paraId="1CBB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F75CF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147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0326E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关丽莹（女）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A94A2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黑龙江省鑫展盛建设有限公司</w:t>
            </w:r>
          </w:p>
        </w:tc>
      </w:tr>
      <w:tr w14:paraId="24F7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467A7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057940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王宇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08EC0E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齐齐哈尔市宇翔建筑工程有限公司</w:t>
            </w:r>
          </w:p>
        </w:tc>
      </w:tr>
      <w:tr w14:paraId="1237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AA241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E4EDB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杨万付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059C27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克东县方正建筑有限责任公司</w:t>
            </w:r>
          </w:p>
        </w:tc>
      </w:tr>
      <w:tr w14:paraId="5F99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C99F1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A1187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何永华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D2F6E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齐齐哈尔市华宇建筑工程有限公司</w:t>
            </w:r>
          </w:p>
        </w:tc>
      </w:tr>
      <w:tr w14:paraId="48FCD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52D4F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6B2CF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杨东宇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E07AC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齐齐哈尔水投建设发展有限公司</w:t>
            </w:r>
          </w:p>
        </w:tc>
      </w:tr>
      <w:tr w14:paraId="005D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B1A92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152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495BAD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黄忠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4932EA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黑龙江省鹤煤建筑安装（集团）有限责任公司</w:t>
            </w:r>
          </w:p>
        </w:tc>
      </w:tr>
      <w:tr w14:paraId="3D04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40D2D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49B31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翟庆发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9049B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黑龙江华邸建筑工程有限公司</w:t>
            </w:r>
          </w:p>
        </w:tc>
      </w:tr>
      <w:tr w14:paraId="27139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80A7C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6BA61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郑岩峰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418B35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黑龙江省矗成建筑安装有限公司</w:t>
            </w:r>
          </w:p>
        </w:tc>
      </w:tr>
      <w:tr w14:paraId="395D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22831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0312D3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滕继沅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23B19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鹤岗市万隆建筑有限责任公司</w:t>
            </w:r>
          </w:p>
        </w:tc>
      </w:tr>
      <w:tr w14:paraId="5464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79973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156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6E62A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翟利君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09A980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黑龙江省宝泉岭建设工程有限公司</w:t>
            </w:r>
          </w:p>
        </w:tc>
      </w:tr>
      <w:tr w14:paraId="2CC7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733BB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528D7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吴都奎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36992E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黑龙江华鼎建筑集团有限公司</w:t>
            </w:r>
          </w:p>
        </w:tc>
      </w:tr>
      <w:tr w14:paraId="0262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C7755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02CE1B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付晓峰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4E3EA4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哈尔滨市第一市政工程有限公司</w:t>
            </w:r>
          </w:p>
        </w:tc>
      </w:tr>
      <w:tr w14:paraId="78AD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BB286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02209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刘晶淳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699DFD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哈尔滨电力工程安装有限公司</w:t>
            </w:r>
          </w:p>
        </w:tc>
      </w:tr>
      <w:tr w14:paraId="724C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C7C72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02185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赵继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68B74E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哈尔滨交研交通工程有限责任公司</w:t>
            </w:r>
          </w:p>
        </w:tc>
      </w:tr>
      <w:tr w14:paraId="746C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5DF92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56EBF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陈超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C9381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黑龙江省寒地建工有限公司</w:t>
            </w:r>
          </w:p>
        </w:tc>
      </w:tr>
      <w:tr w14:paraId="6878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51A2E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7A93F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魏世红（女）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3E0A61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黑龙江库恩环境修复开发有限公司</w:t>
            </w:r>
          </w:p>
        </w:tc>
      </w:tr>
      <w:tr w14:paraId="5769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83E24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1A363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曲占杰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02000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哈尔滨凯纳科技股份有限公司</w:t>
            </w:r>
          </w:p>
        </w:tc>
      </w:tr>
      <w:tr w14:paraId="036D3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B4BC9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11ADD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代玉双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46120A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黑龙江百佳建筑安装工程有限公司</w:t>
            </w:r>
          </w:p>
        </w:tc>
      </w:tr>
      <w:tr w14:paraId="43FB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62B0F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3613A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刘树忠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26015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哈尔滨安装建设集团有限责任公司</w:t>
            </w:r>
          </w:p>
        </w:tc>
      </w:tr>
      <w:tr w14:paraId="1D31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7687F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39BEE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孙同亮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79CA8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哈尔滨新区第一市政工程有限公司</w:t>
            </w:r>
          </w:p>
        </w:tc>
      </w:tr>
      <w:tr w14:paraId="0D02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4AB6E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A827A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王洪伟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617348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哈尔滨市华滨建筑工程公司</w:t>
            </w:r>
          </w:p>
        </w:tc>
      </w:tr>
      <w:tr w14:paraId="09B1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36C2C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E08E9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孙宏亮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52AE4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佳木斯市宏泽建筑工程有限公司</w:t>
            </w:r>
          </w:p>
        </w:tc>
      </w:tr>
      <w:tr w14:paraId="6FD1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31D8B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A31B2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鲁力齐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06D63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哈尔滨华泰机电工程有限公司</w:t>
            </w:r>
          </w:p>
        </w:tc>
      </w:tr>
      <w:tr w14:paraId="0531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D8306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D23FC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廖惠卿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322CA7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哈尔滨惠通建筑劳务有限公司</w:t>
            </w:r>
          </w:p>
        </w:tc>
      </w:tr>
      <w:tr w14:paraId="5813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F36EE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147F9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李万龙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AF0BF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黑龙江新中源建设工程有限公司</w:t>
            </w:r>
          </w:p>
        </w:tc>
      </w:tr>
      <w:tr w14:paraId="7937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9EBF3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172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5F0CC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邹士荣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3D0AC9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黑龙江省润森建筑工程有限公司</w:t>
            </w:r>
          </w:p>
        </w:tc>
      </w:tr>
      <w:tr w14:paraId="4D58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98EA5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77E5B2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赵荣伟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D02F7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黑龙江省东京城林业局工程有限公司</w:t>
            </w:r>
          </w:p>
        </w:tc>
      </w:tr>
      <w:tr w14:paraId="5541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C89A1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174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784B86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芦颖（女）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06356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黑龙江瑞赢建筑工程有限公司</w:t>
            </w:r>
          </w:p>
        </w:tc>
      </w:tr>
      <w:tr w14:paraId="5BC3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7010B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E5F22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段金玉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378281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中国林业机械电力设备安装有限公司</w:t>
            </w:r>
          </w:p>
        </w:tc>
      </w:tr>
      <w:tr w14:paraId="4B2C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0D80B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176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9A6AA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孙亚凤（女）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D142E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黑龙江恒博建筑工程有限公司</w:t>
            </w:r>
          </w:p>
        </w:tc>
      </w:tr>
      <w:tr w14:paraId="49A7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254A3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404E5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刘艳波（女）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6BBD04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巴彦县鹏远建筑工程有限公司</w:t>
            </w:r>
          </w:p>
        </w:tc>
      </w:tr>
      <w:tr w14:paraId="1D77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6F4A3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0D072D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彭洪强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65A9F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黑龙江华瑞电力安装集团有限公司</w:t>
            </w:r>
          </w:p>
        </w:tc>
      </w:tr>
      <w:tr w14:paraId="629B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CFC81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179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606E0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许昆鹏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0AF704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黑龙江省东方红工程有限公司</w:t>
            </w:r>
          </w:p>
        </w:tc>
      </w:tr>
      <w:tr w14:paraId="3EDE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587C1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6A7C2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王发昌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824A3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黑龙江省牡丹江农垦泰昌水利工程有限公司</w:t>
            </w:r>
          </w:p>
        </w:tc>
      </w:tr>
      <w:tr w14:paraId="21C7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2BB75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775EA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徐龙生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34188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沾河林业地区北方路桥有限公司</w:t>
            </w:r>
          </w:p>
        </w:tc>
      </w:tr>
      <w:tr w14:paraId="6DFE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58FD9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182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0538C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杨士豪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3E7DAC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伊春市翔晟建筑安装有限责任公司</w:t>
            </w:r>
          </w:p>
        </w:tc>
      </w:tr>
      <w:tr w14:paraId="6156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7EE98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183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D9E6E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王传军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619F6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伊春市交通路桥建筑有限责任公司</w:t>
            </w:r>
          </w:p>
        </w:tc>
      </w:tr>
      <w:tr w14:paraId="03FD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30308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08EF7C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徐正峰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6234EB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伊春市永顺建筑工程有限公司</w:t>
            </w:r>
          </w:p>
        </w:tc>
      </w:tr>
      <w:tr w14:paraId="1CA0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CCCA6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73BCE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李文帅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36120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黑龙江省苇林基建工程有限责任公司</w:t>
            </w:r>
          </w:p>
        </w:tc>
      </w:tr>
      <w:tr w14:paraId="1310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FBE3D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BE2C1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杨启胜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48B200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黑龙江省穆棱林业工程有限公司</w:t>
            </w:r>
          </w:p>
        </w:tc>
      </w:tr>
      <w:tr w14:paraId="4E25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B3AE3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187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476AB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王刚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5D267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伊春市建筑工程有限责任公司</w:t>
            </w:r>
          </w:p>
        </w:tc>
      </w:tr>
      <w:tr w14:paraId="05FE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7AB82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73B814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宋光华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8FEC7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伊春市公用市政建筑安装有限公司</w:t>
            </w:r>
          </w:p>
        </w:tc>
      </w:tr>
      <w:tr w14:paraId="4ECC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B0CA3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7D97AF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杨光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6C8AB9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伊春天华建筑工程有限责任公司</w:t>
            </w:r>
          </w:p>
        </w:tc>
      </w:tr>
      <w:tr w14:paraId="17AE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ECAC4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E20CA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邢飞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030A2A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大庆昊禹电力工程有限公司</w:t>
            </w:r>
          </w:p>
        </w:tc>
      </w:tr>
      <w:tr w14:paraId="4522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22B56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441A5D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杨伟君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BD526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大庆庆州市政工程有限公司</w:t>
            </w:r>
          </w:p>
        </w:tc>
      </w:tr>
      <w:tr w14:paraId="5EF9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3EED8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65EEC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孙建伟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324EEE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大庆筑安建工集团有限公司</w:t>
            </w:r>
          </w:p>
        </w:tc>
      </w:tr>
      <w:tr w14:paraId="6378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D4611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660FE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张刚文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94E08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大庆金盛隆建筑安装工程有限公司</w:t>
            </w:r>
          </w:p>
        </w:tc>
      </w:tr>
      <w:tr w14:paraId="6A4E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88ABD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194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5B1CE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李扬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4EF94A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大庆油田利达实业有限公司</w:t>
            </w:r>
          </w:p>
        </w:tc>
      </w:tr>
      <w:tr w14:paraId="0E59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CE7E1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767E1B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苏显卓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040EEA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百启建设集团有限公司</w:t>
            </w:r>
          </w:p>
        </w:tc>
      </w:tr>
      <w:tr w14:paraId="5AC7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ED0C7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08E6B2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姚广荣（女）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69C4D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大庆天辰建筑安装有限公司</w:t>
            </w:r>
          </w:p>
        </w:tc>
      </w:tr>
      <w:tr w14:paraId="5006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B3A25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197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7CE6F2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储祥均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40054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大庆市江海建筑安装工程有限公司</w:t>
            </w:r>
          </w:p>
        </w:tc>
      </w:tr>
      <w:tr w14:paraId="212D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92BAB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723020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陈峰 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AC372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哈尔滨中大型材科技股份有限公司</w:t>
            </w:r>
          </w:p>
        </w:tc>
      </w:tr>
      <w:tr w14:paraId="7ECB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5613E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199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3433B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于泳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C8193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哈尔滨安泰窗业有限公司  </w:t>
            </w:r>
          </w:p>
        </w:tc>
      </w:tr>
      <w:tr w14:paraId="5103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B9807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766F62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李忠泽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673D53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哈尔滨现代柯梅令门窗装饰有限公司</w:t>
            </w:r>
          </w:p>
        </w:tc>
      </w:tr>
      <w:tr w14:paraId="07BA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9684A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201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C6A30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邱江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0742FD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黑龙江省窗未来门窗有限公司</w:t>
            </w:r>
          </w:p>
        </w:tc>
      </w:tr>
      <w:tr w14:paraId="5E78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D9336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49685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王玉峰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81FCF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绥化人和塑钢门窗制造有限公司</w:t>
            </w:r>
          </w:p>
        </w:tc>
      </w:tr>
      <w:tr w14:paraId="39AD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403F0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203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3442C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魏赢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EA622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哈尔滨市第二市政工程有限公司</w:t>
            </w:r>
          </w:p>
        </w:tc>
      </w:tr>
      <w:tr w14:paraId="324C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D2B1A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C6266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孙学峰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2BC9E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中科峰泉建设集团有限公司</w:t>
            </w:r>
          </w:p>
        </w:tc>
      </w:tr>
      <w:tr w14:paraId="0183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B7D13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C55FE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王树清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08B52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黑龙江晟业建筑工程有限公司</w:t>
            </w:r>
          </w:p>
        </w:tc>
      </w:tr>
      <w:tr w14:paraId="38A4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7CA76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5F28B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齐全龙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37AC45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尚志市天宇建筑安装有限责任公司</w:t>
            </w:r>
          </w:p>
        </w:tc>
      </w:tr>
      <w:tr w14:paraId="01DB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17C23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FF7A7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刘玉孝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023BF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黑龙江东辉建筑工程有限公司</w:t>
            </w:r>
          </w:p>
        </w:tc>
      </w:tr>
      <w:tr w14:paraId="3539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8E301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208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2E0A2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齐永革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458310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哈尔滨市上和时代市政工程材料检测有限责任公司</w:t>
            </w:r>
          </w:p>
        </w:tc>
      </w:tr>
      <w:tr w14:paraId="4A0D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95790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209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4AE1B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滕本仁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4CAE6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尚志市腾飞建筑安装工程有限责任公司</w:t>
            </w:r>
          </w:p>
        </w:tc>
      </w:tr>
      <w:tr w14:paraId="0D1D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11E5E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210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08B16E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于志伟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3E3DBB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黑龙江鲁班建设集团有限公司</w:t>
            </w:r>
          </w:p>
        </w:tc>
      </w:tr>
      <w:tr w14:paraId="2E4D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12098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1710B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孟庆锋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0EA726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哈尔滨君艺建筑装饰有限公司</w:t>
            </w:r>
          </w:p>
        </w:tc>
      </w:tr>
      <w:tr w14:paraId="155D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4729D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840B3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张玉梅（女）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312411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黑龙江省君艺建筑工程有限公司</w:t>
            </w:r>
          </w:p>
        </w:tc>
      </w:tr>
      <w:tr w14:paraId="6441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E52FA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E0757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李永国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453A9B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哈尔滨景兴建筑工程有限公司</w:t>
            </w:r>
          </w:p>
        </w:tc>
      </w:tr>
      <w:tr w14:paraId="2C66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74D8E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4355F1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孙永泉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B4492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黑龙江北方有色建设有限责任公司</w:t>
            </w:r>
          </w:p>
        </w:tc>
      </w:tr>
      <w:tr w14:paraId="548A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5D121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215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537E5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张贵利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2174A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黑龙江省水利投资集团腾润水利水电工程有限公司</w:t>
            </w:r>
          </w:p>
        </w:tc>
      </w:tr>
      <w:tr w14:paraId="0AFF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FCAB4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86C0E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王仲惠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49E5D7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哈尔滨正大建筑企业集团有限责任公司</w:t>
            </w:r>
          </w:p>
        </w:tc>
      </w:tr>
      <w:tr w14:paraId="2E79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80BA0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01749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尹东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45616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黑龙江省冠通公路工程有限公司</w:t>
            </w:r>
          </w:p>
        </w:tc>
      </w:tr>
      <w:tr w14:paraId="5E01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EFEDF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7EBFEA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祝华纯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293CD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黑龙江省绥化市农垦鑫盛建筑工程有限公司</w:t>
            </w:r>
          </w:p>
        </w:tc>
      </w:tr>
      <w:tr w14:paraId="2FBD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74B90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4BB7BA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孙国强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36FF9F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肇东市龙宇建筑工程有限公司</w:t>
            </w:r>
          </w:p>
        </w:tc>
      </w:tr>
      <w:tr w14:paraId="35D0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44C14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DD4FB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吴奉明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6F97BD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黑龙江省宏盛建筑工程有限公司</w:t>
            </w:r>
          </w:p>
        </w:tc>
      </w:tr>
      <w:tr w14:paraId="2403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9A0DA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A98B8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马振宇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0EAAB5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黑龙江省至永建设工程有限公司</w:t>
            </w:r>
          </w:p>
        </w:tc>
      </w:tr>
      <w:tr w14:paraId="64D1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4EB3E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063309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张超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5ACC1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七台河市公路桥梁工程有限责任公司</w:t>
            </w:r>
          </w:p>
        </w:tc>
      </w:tr>
      <w:tr w14:paraId="283D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91801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6FA24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姜安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B8CF5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中电科哈尔滨轨道交通有限公司</w:t>
            </w:r>
          </w:p>
        </w:tc>
      </w:tr>
      <w:tr w14:paraId="5A8A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1351A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224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1DB0F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王国军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8CAE0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庆东油田建筑安装集团股份有限公司</w:t>
            </w:r>
          </w:p>
        </w:tc>
      </w:tr>
      <w:tr w14:paraId="172B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1C2B5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225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28130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吴海峰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389685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黑龙江省乙丙丁工程项目管理</w:t>
            </w:r>
          </w:p>
        </w:tc>
      </w:tr>
      <w:tr w14:paraId="26CA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F57A1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226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4527B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王鑫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4132AA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黑龙江省龙兴建筑劳务服务有限责任公司</w:t>
            </w:r>
          </w:p>
        </w:tc>
      </w:tr>
      <w:tr w14:paraId="25DF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6ECD4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227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17108F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王波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B4B47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北京龙腾星建筑劳务有限公司</w:t>
            </w:r>
          </w:p>
        </w:tc>
      </w:tr>
      <w:tr w14:paraId="7F34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30BD0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228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85203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刘维翀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0E5530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黑龙江龙瑞建筑劳务有限责任公司</w:t>
            </w:r>
          </w:p>
        </w:tc>
      </w:tr>
      <w:tr w14:paraId="71AD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1CF09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229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5F67B7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杨海涛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3F660A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黑龙江集盈建筑工程有限公司</w:t>
            </w:r>
          </w:p>
        </w:tc>
      </w:tr>
      <w:tr w14:paraId="58F9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F650B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B129B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周宏宇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3EEC52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黑龙江省龙元建设发展有限公司</w:t>
            </w:r>
          </w:p>
        </w:tc>
      </w:tr>
      <w:tr w14:paraId="2A80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0E38F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2EAF4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石兴权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63785F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哈尔滨市群益劳务服务有限公司</w:t>
            </w:r>
          </w:p>
        </w:tc>
      </w:tr>
      <w:tr w14:paraId="353B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2CEA1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49519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何尔仁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7EFC2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黑龙江省北盛建设集团有限公司</w:t>
            </w:r>
          </w:p>
        </w:tc>
      </w:tr>
      <w:tr w14:paraId="31AA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7A453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233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4FBD8E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刘承海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47ADE0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黑龙江益远建筑安装有限公司</w:t>
            </w:r>
          </w:p>
        </w:tc>
      </w:tr>
      <w:tr w14:paraId="0A4F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C573E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234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D1F69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李子厚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33E1B9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黑龙江省龙颖建设工程发展有限公司</w:t>
            </w:r>
          </w:p>
        </w:tc>
      </w:tr>
      <w:tr w14:paraId="3D36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A8B61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081714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翟建军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08B6AF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牡丹江鸿源水利水电工程施工总承包有限公司</w:t>
            </w:r>
          </w:p>
        </w:tc>
      </w:tr>
      <w:tr w14:paraId="4EC5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3D3A5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7E6FFF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王胜林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15CFDA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牡丹江建工集团有限公司</w:t>
            </w:r>
          </w:p>
        </w:tc>
      </w:tr>
      <w:tr w14:paraId="4E6B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06ADC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2DC30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王斌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569603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牡丹江中辉大鹏数字电视有限公司</w:t>
            </w:r>
          </w:p>
        </w:tc>
      </w:tr>
      <w:tr w14:paraId="53A7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305E7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238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6CCCBA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黄燕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72EFA7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江苏南通二建集团有限公司</w:t>
            </w:r>
          </w:p>
        </w:tc>
      </w:tr>
      <w:tr w14:paraId="2870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D9F53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239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282A45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赵吉灵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0C816D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南通四建集团有限公司</w:t>
            </w:r>
          </w:p>
        </w:tc>
      </w:tr>
      <w:tr w14:paraId="596A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1271D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352E73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陈永明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4AFD20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南通市第七建筑安装工程有限公司</w:t>
            </w:r>
          </w:p>
        </w:tc>
      </w:tr>
      <w:tr w14:paraId="79B2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FE48E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1738" w:type="dxa"/>
            <w:shd w:val="clear" w:color="auto" w:fill="auto"/>
            <w:vAlign w:val="top"/>
          </w:tcPr>
          <w:p w14:paraId="49018E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姜国超</w:t>
            </w:r>
          </w:p>
        </w:tc>
        <w:tc>
          <w:tcPr>
            <w:tcW w:w="6540" w:type="dxa"/>
            <w:shd w:val="clear" w:color="auto" w:fill="auto"/>
            <w:vAlign w:val="top"/>
          </w:tcPr>
          <w:p w14:paraId="246A77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江苏省苏中建设集团股份有限公司</w:t>
            </w:r>
          </w:p>
        </w:tc>
      </w:tr>
    </w:tbl>
    <w:p w14:paraId="36AD10F9"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color w:val="auto"/>
          <w:sz w:val="32"/>
          <w:szCs w:val="40"/>
          <w:lang w:val="en-US" w:eastAsia="zh-CN"/>
        </w:rPr>
      </w:pPr>
    </w:p>
    <w:p w14:paraId="1D72DC2F">
      <w:pPr>
        <w:jc w:val="both"/>
        <w:rPr>
          <w:rFonts w:hint="default" w:ascii="仿宋" w:hAnsi="仿宋" w:eastAsia="仿宋" w:cs="仿宋"/>
          <w:sz w:val="32"/>
          <w:szCs w:val="32"/>
          <w:lang w:val="en-US" w:eastAsia="zh-CN" w:bidi="zh-CN"/>
        </w:rPr>
      </w:pPr>
    </w:p>
    <w:p w14:paraId="06722588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7FBBD42-9BFC-4B93-BFF5-BCB59AD2F97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C7D6B79-AABE-4172-9578-4712C10F89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NjdkNTc0ODkyM2RmY2VkYzAwN2Q5Njg1Yjk1NjYifQ=="/>
  </w:docVars>
  <w:rsids>
    <w:rsidRoot w:val="7B445023"/>
    <w:rsid w:val="00BA76F6"/>
    <w:rsid w:val="076B4024"/>
    <w:rsid w:val="08B872DC"/>
    <w:rsid w:val="0A040000"/>
    <w:rsid w:val="0A7F1938"/>
    <w:rsid w:val="0AA63A1F"/>
    <w:rsid w:val="0C030A27"/>
    <w:rsid w:val="0CB97065"/>
    <w:rsid w:val="0F987405"/>
    <w:rsid w:val="14213EA3"/>
    <w:rsid w:val="1453550F"/>
    <w:rsid w:val="15634011"/>
    <w:rsid w:val="159643E7"/>
    <w:rsid w:val="16471C14"/>
    <w:rsid w:val="1A7840BB"/>
    <w:rsid w:val="1AE12AFD"/>
    <w:rsid w:val="1C377D6D"/>
    <w:rsid w:val="1D5F29EF"/>
    <w:rsid w:val="1ED11008"/>
    <w:rsid w:val="1FBD449A"/>
    <w:rsid w:val="20B92B1A"/>
    <w:rsid w:val="22762AF5"/>
    <w:rsid w:val="27ED7673"/>
    <w:rsid w:val="28121957"/>
    <w:rsid w:val="2B0760E4"/>
    <w:rsid w:val="2FA34854"/>
    <w:rsid w:val="304C30BD"/>
    <w:rsid w:val="313A6BC8"/>
    <w:rsid w:val="334C455C"/>
    <w:rsid w:val="337376BE"/>
    <w:rsid w:val="35AB0D9A"/>
    <w:rsid w:val="35B538E8"/>
    <w:rsid w:val="369567A0"/>
    <w:rsid w:val="36FB2CCA"/>
    <w:rsid w:val="3727713D"/>
    <w:rsid w:val="38816775"/>
    <w:rsid w:val="390C4D05"/>
    <w:rsid w:val="39E72B5D"/>
    <w:rsid w:val="3D0A4F7F"/>
    <w:rsid w:val="3E5541D1"/>
    <w:rsid w:val="3FD264E9"/>
    <w:rsid w:val="43726004"/>
    <w:rsid w:val="46F10EE8"/>
    <w:rsid w:val="47E32C0C"/>
    <w:rsid w:val="48873C0C"/>
    <w:rsid w:val="4B2B6DA4"/>
    <w:rsid w:val="4D2159D6"/>
    <w:rsid w:val="4E2F13D3"/>
    <w:rsid w:val="4EBC4BFA"/>
    <w:rsid w:val="4FD652BF"/>
    <w:rsid w:val="534E5C0C"/>
    <w:rsid w:val="539232CC"/>
    <w:rsid w:val="57100BB4"/>
    <w:rsid w:val="579713B8"/>
    <w:rsid w:val="586718CB"/>
    <w:rsid w:val="58F355E0"/>
    <w:rsid w:val="599D4BCB"/>
    <w:rsid w:val="5A0C1439"/>
    <w:rsid w:val="5CBF734C"/>
    <w:rsid w:val="5D2972E4"/>
    <w:rsid w:val="5F16716A"/>
    <w:rsid w:val="618C118B"/>
    <w:rsid w:val="62F66CAD"/>
    <w:rsid w:val="65090C8D"/>
    <w:rsid w:val="674212A6"/>
    <w:rsid w:val="68C1269E"/>
    <w:rsid w:val="69667737"/>
    <w:rsid w:val="6E097153"/>
    <w:rsid w:val="6ECD024D"/>
    <w:rsid w:val="6F7A184A"/>
    <w:rsid w:val="702A2365"/>
    <w:rsid w:val="736E05A8"/>
    <w:rsid w:val="75247969"/>
    <w:rsid w:val="798C2CFF"/>
    <w:rsid w:val="7B445023"/>
    <w:rsid w:val="7D5B6EBA"/>
    <w:rsid w:val="7F1C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71"/>
      <w:ind w:left="1791" w:hanging="973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207</Words>
  <Characters>207</Characters>
  <Lines>0</Lines>
  <Paragraphs>0</Paragraphs>
  <TotalTime>1</TotalTime>
  <ScaleCrop>false</ScaleCrop>
  <LinksUpToDate>false</LinksUpToDate>
  <CharactersWithSpaces>207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2024-05-20T05:38:00Z</dcterms:created>
  <dc:creator>陌然浅笑</dc:creator>
  <cp:lastModifiedBy>陌然浅笑</cp:lastModifiedBy>
  <cp:lastPrinted>2025-10-23T07:24:00Z</cp:lastPrinted>
  <dcterms:modified xsi:type="dcterms:W3CDTF">2025-10-24T01:21:11Z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7D868A28D49A4EBFABAF92F5BBF7568C_13</vt:lpwstr>
  </property>
  <property fmtid="{D5CDD505-2E9C-101B-9397-08002B2CF9AE}" pid="4" name="KSOTemplateDocerSaveRecord">
    <vt:lpwstr>eyJoZGlkIjoiNWFmNGUxMjE2MmM1MmUxZjU1NzBlOGM1OWM2MmYyZGYiLCJ1c2VySWQiOiIzMjY2NDAxMTUifQ==</vt:lpwstr>
  </property>
</Properties>
</file>